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36" w:rsidRDefault="00223666" w:rsidP="00223666">
      <w:pPr>
        <w:ind w:firstLineChars="300" w:firstLine="1800"/>
        <w:rPr>
          <w:rFonts w:hint="eastAsia"/>
          <w:color w:val="92D050"/>
          <w:sz w:val="60"/>
          <w:szCs w:val="60"/>
        </w:rPr>
      </w:pPr>
      <w:r w:rsidRPr="00223666">
        <w:rPr>
          <w:rFonts w:hint="eastAsia"/>
          <w:color w:val="92D050"/>
          <w:sz w:val="60"/>
          <w:szCs w:val="60"/>
        </w:rPr>
        <w:t>학교체벌 금지 반대</w:t>
      </w:r>
    </w:p>
    <w:p w:rsidR="00223666" w:rsidRDefault="00223666" w:rsidP="00223666">
      <w:pPr>
        <w:rPr>
          <w:rFonts w:hint="eastAsia"/>
          <w:color w:val="92D050"/>
          <w:sz w:val="24"/>
          <w:szCs w:val="24"/>
        </w:rPr>
      </w:pPr>
    </w:p>
    <w:p w:rsidR="00223666" w:rsidRDefault="00223666" w:rsidP="002236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안녕하십니까 저는 양승범입니다. 제가 발표할 3분 스피치 주제는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학교현장에서의 체벌금지에 어떻게 생각할까</w:t>
      </w:r>
      <w:proofErr w:type="gramStart"/>
      <w:r>
        <w:rPr>
          <w:rFonts w:hint="eastAsia"/>
          <w:sz w:val="24"/>
          <w:szCs w:val="24"/>
        </w:rPr>
        <w:t>?에</w:t>
      </w:r>
      <w:proofErr w:type="gramEnd"/>
      <w:r>
        <w:rPr>
          <w:rFonts w:hint="eastAsia"/>
          <w:sz w:val="24"/>
          <w:szCs w:val="24"/>
        </w:rPr>
        <w:t xml:space="preserve"> 대한 것입니다.</w:t>
      </w:r>
    </w:p>
    <w:p w:rsidR="00223666" w:rsidRDefault="00223666" w:rsidP="002236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저는 학교처벌 금지에 찬성합니다. 제가 처벌을 금지하자는 것의 이유는 우선 체벌을 한다 해서 말을 듣는 확률은 거의 낫다고 생각하기 때문입니다. 그리고 반발까지 커지고 학교에 </w:t>
      </w:r>
      <w:proofErr w:type="spellStart"/>
      <w:r>
        <w:rPr>
          <w:rFonts w:hint="eastAsia"/>
          <w:sz w:val="24"/>
          <w:szCs w:val="24"/>
        </w:rPr>
        <w:t>안좋은</w:t>
      </w:r>
      <w:proofErr w:type="spellEnd"/>
      <w:r>
        <w:rPr>
          <w:rFonts w:hint="eastAsia"/>
          <w:sz w:val="24"/>
          <w:szCs w:val="24"/>
        </w:rPr>
        <w:t xml:space="preserve"> 이미지를 줄 수 있기 때문에 학교체벌은 하면 </w:t>
      </w:r>
      <w:proofErr w:type="spellStart"/>
      <w:r>
        <w:rPr>
          <w:rFonts w:hint="eastAsia"/>
          <w:sz w:val="24"/>
          <w:szCs w:val="24"/>
        </w:rPr>
        <w:t>안된다고</w:t>
      </w:r>
      <w:proofErr w:type="spellEnd"/>
      <w:r>
        <w:rPr>
          <w:rFonts w:hint="eastAsia"/>
          <w:sz w:val="24"/>
          <w:szCs w:val="24"/>
        </w:rPr>
        <w:t xml:space="preserve"> 생각합니다 학교체벌을 하는 이유는 학생들에게 잘못된 점을 고치도록 신체적으로 힘을 가하는 것입니다. 신체적으로 하는 것은 학생들의 마음과 생각을 악화시키는 데에 영향을 주고 학생의 인권을 침해하는 것이라고 생각합니다. </w:t>
      </w:r>
      <w:proofErr w:type="spellStart"/>
      <w:r>
        <w:rPr>
          <w:rFonts w:hint="eastAsia"/>
          <w:sz w:val="24"/>
          <w:szCs w:val="24"/>
        </w:rPr>
        <w:t>요즘들어</w:t>
      </w:r>
      <w:proofErr w:type="spellEnd"/>
      <w:r>
        <w:rPr>
          <w:rFonts w:hint="eastAsia"/>
          <w:sz w:val="24"/>
          <w:szCs w:val="24"/>
        </w:rPr>
        <w:t xml:space="preserve"> 선생님들이 학생들을 체벌하는데 감정이 들어가 맞는 횟수가 늘어나고 강도가 세진다고 생각합니다. 이러한 것을 자꾸 참다 보면 스트레스도 받는 것은 물론 선생님에 대한 애정이 떨어져 </w:t>
      </w:r>
      <w:proofErr w:type="gramStart"/>
      <w:r>
        <w:rPr>
          <w:rFonts w:hint="eastAsia"/>
          <w:sz w:val="24"/>
          <w:szCs w:val="24"/>
        </w:rPr>
        <w:t>선생님이 하시는</w:t>
      </w:r>
      <w:proofErr w:type="gramEnd"/>
      <w:r>
        <w:rPr>
          <w:rFonts w:hint="eastAsia"/>
          <w:sz w:val="24"/>
          <w:szCs w:val="24"/>
        </w:rPr>
        <w:t xml:space="preserve"> 말씀을 듣지 않고 반발이 일어납니다. 그리고 학교 내 처벌은 학생이 주체적인 판단에 의한 적극적인 행위를 유발하지 </w:t>
      </w:r>
      <w:proofErr w:type="spellStart"/>
      <w:r>
        <w:rPr>
          <w:rFonts w:hint="eastAsia"/>
          <w:sz w:val="24"/>
          <w:szCs w:val="24"/>
        </w:rPr>
        <w:t>않을뿐</w:t>
      </w:r>
      <w:proofErr w:type="spellEnd"/>
      <w:r>
        <w:rPr>
          <w:rFonts w:hint="eastAsia"/>
          <w:sz w:val="24"/>
          <w:szCs w:val="24"/>
        </w:rPr>
        <w:t xml:space="preserve"> 아니라 체벌을 가한 선생님과의 사이에 좋지 않은 관계를 형성 할 수 있는 우려가 있다는 것입니다. 주장의 근거는 체벌은 순간적으로의 충격으로 잠시나마 교육의 효과를 볼 수 있겠지만 크게 본다며 오래가지 못하는 방법이라는 것입니다. 해마다 학교 체벌의 문제점의 드러나고 있기 때문에 이 시점에서 학교체벌이 문제입니다. 교사들의 체벌은 학생에게 신체의 상처마음의 상처를 주기도 합니다. 학교에서 처벌 대신 벌점제를 도입하는 등 다른 나라의 체벌 대신의 교육방법들도 참고 하는 것입니다. 체벌을 할 시간에 제도를 먼저 들이는 것이 우선이고 제도를 들인 후 </w:t>
      </w:r>
      <w:proofErr w:type="spellStart"/>
      <w:r>
        <w:rPr>
          <w:rFonts w:hint="eastAsia"/>
          <w:sz w:val="24"/>
          <w:szCs w:val="24"/>
        </w:rPr>
        <w:t>걱정이되고</w:t>
      </w:r>
      <w:proofErr w:type="spellEnd"/>
      <w:r>
        <w:rPr>
          <w:rFonts w:hint="eastAsia"/>
          <w:sz w:val="24"/>
          <w:szCs w:val="24"/>
        </w:rPr>
        <w:t xml:space="preserve"> 또 제도를 들이는데 어려움이 있다고 무조건 체벌을 선택하는 것은 좋지 않는 선택이기 때문이다. 한 학생의 말에 따르면 체벌은 우리나라의 교사들과 학생들 간의 권위적이고 수직전인 구조로 인해 이루어지는 것입니다. 체벌 말고도 봉사</w:t>
      </w:r>
      <w:proofErr w:type="gramStart"/>
      <w:r>
        <w:rPr>
          <w:rFonts w:hint="eastAsia"/>
          <w:sz w:val="24"/>
          <w:szCs w:val="24"/>
        </w:rPr>
        <w:t>,상담,집단에서</w:t>
      </w:r>
      <w:proofErr w:type="gramEnd"/>
      <w:r>
        <w:rPr>
          <w:rFonts w:hint="eastAsia"/>
          <w:sz w:val="24"/>
          <w:szCs w:val="24"/>
        </w:rPr>
        <w:t xml:space="preserve"> 강제 퇴줄 등의 방법은 생각해 보면 무한하다 라는 의견이다 전 이 의견에 매우 흡족하다. 저는 학교체벌을 폭력으로 생각합니다 잘못을 했어도 때리는 것은 폭력입니다. 초등학교 때 폭력은 나빠요 대화로 해결해요 라는 문구를 하도 봐서 이전 머릿속에서 생각이 난다.  학생은 학생에게 신체적으로부터가 아닌 정신적으로부터 잘못을 뉘우치게 하는 것을 더 선호하는 것 같습니다. 저도 저런 체벌이 아닌 벌점제</w:t>
      </w:r>
      <w:proofErr w:type="gramStart"/>
      <w:r>
        <w:rPr>
          <w:rFonts w:hint="eastAsia"/>
          <w:sz w:val="24"/>
          <w:szCs w:val="24"/>
        </w:rPr>
        <w:t>,부모님</w:t>
      </w:r>
      <w:proofErr w:type="gramEnd"/>
      <w:r>
        <w:rPr>
          <w:rFonts w:hint="eastAsia"/>
          <w:sz w:val="24"/>
          <w:szCs w:val="24"/>
        </w:rPr>
        <w:t xml:space="preserve"> 모시기,상담 봉사 등으로 대처하는 것이 가장 좋다고 생각한다. 정신적으로 말을 할 </w:t>
      </w:r>
      <w:r>
        <w:rPr>
          <w:rFonts w:hint="eastAsia"/>
          <w:sz w:val="24"/>
          <w:szCs w:val="24"/>
        </w:rPr>
        <w:lastRenderedPageBreak/>
        <w:t>때 이해로 할 수 있도록 돕는 것 그것이 학교체벌보다 더 낮다고 생각합니다.</w:t>
      </w:r>
    </w:p>
    <w:p w:rsidR="008C6C70" w:rsidRPr="00223666" w:rsidRDefault="008C6C70" w:rsidP="00223666">
      <w:pPr>
        <w:rPr>
          <w:rFonts w:hint="eastAsia"/>
          <w:sz w:val="36"/>
          <w:szCs w:val="36"/>
        </w:rPr>
      </w:pPr>
      <w:r>
        <w:rPr>
          <w:rFonts w:hint="eastAsia"/>
          <w:sz w:val="24"/>
          <w:szCs w:val="24"/>
        </w:rPr>
        <w:t>이상 제 발표를 경청해주셔서 감사합니다.</w:t>
      </w:r>
    </w:p>
    <w:sectPr w:rsidR="008C6C70" w:rsidRPr="00223666" w:rsidSect="00F05C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23666"/>
    <w:rsid w:val="00223666"/>
    <w:rsid w:val="008C6C70"/>
    <w:rsid w:val="00F0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1113</Characters>
  <Application>Microsoft Office Word</Application>
  <DocSecurity>0</DocSecurity>
  <Lines>9</Lines>
  <Paragraphs>2</Paragraphs>
  <ScaleCrop>false</ScaleCrop>
  <Company>Owner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dcterms:created xsi:type="dcterms:W3CDTF">2015-03-15T01:57:00Z</dcterms:created>
  <dcterms:modified xsi:type="dcterms:W3CDTF">2015-03-15T02:24:00Z</dcterms:modified>
</cp:coreProperties>
</file>